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50465" w:rsidP="7D7A0E8C" w:rsidRDefault="29736764" w14:paraId="1D39CEC8" w14:textId="6DBAA6CD">
      <w:pPr>
        <w:jc w:val="center"/>
        <w:rPr>
          <w:b w:val="1"/>
          <w:bCs w:val="1"/>
          <w:sz w:val="36"/>
          <w:szCs w:val="36"/>
        </w:rPr>
      </w:pPr>
      <w:r w:rsidRPr="7D7A0E8C" w:rsidR="7D7A0E8C">
        <w:rPr>
          <w:b w:val="1"/>
          <w:bCs w:val="1"/>
          <w:sz w:val="36"/>
          <w:szCs w:val="36"/>
        </w:rPr>
        <w:t xml:space="preserve">Fall 2025 </w:t>
      </w:r>
      <w:r w:rsidRPr="7D7A0E8C" w:rsidR="7D7A0E8C">
        <w:rPr>
          <w:b w:val="1"/>
          <w:bCs w:val="1"/>
          <w:sz w:val="36"/>
          <w:szCs w:val="36"/>
        </w:rPr>
        <w:t>LAiSER</w:t>
      </w:r>
      <w:r w:rsidRPr="7D7A0E8C" w:rsidR="7D7A0E8C">
        <w:rPr>
          <w:b w:val="1"/>
          <w:bCs w:val="1"/>
          <w:sz w:val="36"/>
          <w:szCs w:val="36"/>
        </w:rPr>
        <w:t xml:space="preserve"> Boot Camp Agenda</w:t>
      </w:r>
    </w:p>
    <w:p w:rsidRPr="00A50465" w:rsidR="00A50465" w:rsidP="00A50465" w:rsidRDefault="00A50465" w14:paraId="61694B19" w14:textId="3DA6BA19">
      <w:r w:rsidR="04475A17">
        <w:rPr/>
        <w:t>Friday September 12</w:t>
      </w:r>
      <w:r w:rsidRPr="04475A17" w:rsidR="04475A17">
        <w:rPr>
          <w:vertAlign w:val="superscript"/>
        </w:rPr>
        <w:t>th</w:t>
      </w:r>
      <w:r w:rsidR="04475A17">
        <w:rPr/>
        <w:t xml:space="preserve">, 9am-5pm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="04475A17">
        <w:rPr/>
        <w:t xml:space="preserve">   NCLC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796"/>
        <w:gridCol w:w="5280"/>
        <w:gridCol w:w="1274"/>
      </w:tblGrid>
      <w:tr w:rsidR="00A50465" w:rsidTr="7F03D2C0" w14:paraId="04663FAA" w14:textId="77777777">
        <w:tc>
          <w:tcPr>
            <w:tcW w:w="2796" w:type="dxa"/>
            <w:shd w:val="clear" w:color="auto" w:fill="DAE8F8"/>
            <w:tcMar/>
          </w:tcPr>
          <w:p w:rsidR="00A50465" w:rsidP="00A50465" w:rsidRDefault="00A50465" w14:paraId="574E8747" w14:textId="4C84545B">
            <w:r>
              <w:t>Segment</w:t>
            </w:r>
          </w:p>
        </w:tc>
        <w:tc>
          <w:tcPr>
            <w:tcW w:w="5280" w:type="dxa"/>
            <w:shd w:val="clear" w:color="auto" w:fill="DAE8F8"/>
            <w:tcMar/>
          </w:tcPr>
          <w:p w:rsidR="00A50465" w:rsidP="00A50465" w:rsidRDefault="00A50465" w14:paraId="7AA88D20" w14:textId="6AF0EBB7">
            <w:r>
              <w:t>Description</w:t>
            </w:r>
          </w:p>
        </w:tc>
        <w:tc>
          <w:tcPr>
            <w:tcW w:w="1274" w:type="dxa"/>
            <w:shd w:val="clear" w:color="auto" w:fill="DAE8F8"/>
            <w:tcMar/>
          </w:tcPr>
          <w:p w:rsidR="00A50465" w:rsidP="00A50465" w:rsidRDefault="00A50465" w14:paraId="2F3AF8C4" w14:textId="49B74507">
            <w:r>
              <w:t>Start Time*</w:t>
            </w:r>
          </w:p>
        </w:tc>
      </w:tr>
      <w:tr w:rsidR="00A50465" w:rsidTr="7F03D2C0" w14:paraId="0F94B813" w14:textId="77777777">
        <w:tc>
          <w:tcPr>
            <w:tcW w:w="2796" w:type="dxa"/>
            <w:tcMar/>
          </w:tcPr>
          <w:p w:rsidR="00A50465" w:rsidP="00A50465" w:rsidRDefault="00A50465" w14:paraId="61A502AB" w14:textId="301EDB78">
            <w:r>
              <w:t>Welcome</w:t>
            </w:r>
          </w:p>
        </w:tc>
        <w:tc>
          <w:tcPr>
            <w:tcW w:w="5280" w:type="dxa"/>
            <w:tcMar/>
          </w:tcPr>
          <w:p w:rsidR="00A50465" w:rsidP="00A50465" w:rsidRDefault="00A50465" w14:paraId="126456E1" w14:textId="78B4DAAF">
            <w:r>
              <w:t>Welcome statement and overview of GWIPP and PSCWP (Dr. Kyle Albert)</w:t>
            </w:r>
          </w:p>
        </w:tc>
        <w:tc>
          <w:tcPr>
            <w:tcW w:w="1274" w:type="dxa"/>
            <w:tcMar/>
          </w:tcPr>
          <w:p w:rsidR="00A50465" w:rsidP="00A50465" w:rsidRDefault="00DE3A0A" w14:paraId="2E65B9C6" w14:textId="2512BD5A">
            <w:r>
              <w:t>9</w:t>
            </w:r>
            <w:r w:rsidR="00A50465">
              <w:t>:00am</w:t>
            </w:r>
          </w:p>
        </w:tc>
      </w:tr>
      <w:tr w:rsidR="00A50465" w:rsidTr="7F03D2C0" w14:paraId="7467C33E" w14:textId="77777777">
        <w:tc>
          <w:tcPr>
            <w:tcW w:w="2796" w:type="dxa"/>
            <w:tcMar/>
          </w:tcPr>
          <w:p w:rsidR="00A50465" w:rsidP="00A50465" w:rsidRDefault="00A50465" w14:paraId="57666DE5" w14:textId="2D4348C8">
            <w:r w:rsidRPr="00A50465">
              <w:t xml:space="preserve">Background </w:t>
            </w:r>
            <w:r>
              <w:t>on</w:t>
            </w:r>
            <w:r w:rsidRPr="00A50465">
              <w:t xml:space="preserve"> LAiSER</w:t>
            </w:r>
          </w:p>
        </w:tc>
        <w:tc>
          <w:tcPr>
            <w:tcW w:w="5280" w:type="dxa"/>
            <w:tcMar/>
          </w:tcPr>
          <w:p w:rsidR="00A50465" w:rsidP="00A50465" w:rsidRDefault="00A50465" w14:paraId="0F92BE7D" w14:textId="11659704">
            <w:r>
              <w:t>Project background and how graduate students can participate (Mike Sanders)</w:t>
            </w:r>
          </w:p>
        </w:tc>
        <w:tc>
          <w:tcPr>
            <w:tcW w:w="1274" w:type="dxa"/>
            <w:tcMar/>
          </w:tcPr>
          <w:p w:rsidR="00A50465" w:rsidP="00A50465" w:rsidRDefault="00DE3A0A" w14:paraId="0BA28227" w14:textId="4BED7389">
            <w:r>
              <w:t>9</w:t>
            </w:r>
            <w:r w:rsidR="00A50465">
              <w:t>:10am</w:t>
            </w:r>
          </w:p>
        </w:tc>
      </w:tr>
      <w:tr w:rsidR="00A50465" w:rsidTr="7F03D2C0" w14:paraId="7123F560" w14:textId="77777777">
        <w:tc>
          <w:tcPr>
            <w:tcW w:w="2796" w:type="dxa"/>
            <w:tcMar/>
          </w:tcPr>
          <w:p w:rsidR="00A50465" w:rsidP="00A50465" w:rsidRDefault="00A50465" w14:paraId="4BBA20C0" w14:textId="7BFA1747">
            <w:r>
              <w:t>Theoretical Framework</w:t>
            </w:r>
          </w:p>
        </w:tc>
        <w:tc>
          <w:tcPr>
            <w:tcW w:w="5280" w:type="dxa"/>
            <w:tcMar/>
          </w:tcPr>
          <w:p w:rsidR="00A50465" w:rsidP="00A50465" w:rsidRDefault="00A50465" w14:paraId="3E875013" w14:textId="74992DEE">
            <w:r>
              <w:t>Explanation of the design underlying the Skills we are studying (Mike Sanders)</w:t>
            </w:r>
          </w:p>
        </w:tc>
        <w:tc>
          <w:tcPr>
            <w:tcW w:w="1274" w:type="dxa"/>
            <w:tcMar/>
          </w:tcPr>
          <w:p w:rsidR="00A50465" w:rsidP="00A50465" w:rsidRDefault="00DE3A0A" w14:paraId="6817B913" w14:textId="2190CAE6">
            <w:r>
              <w:t>9</w:t>
            </w:r>
            <w:r w:rsidR="00A50465">
              <w:t>:30am</w:t>
            </w:r>
          </w:p>
        </w:tc>
      </w:tr>
      <w:tr w:rsidR="04475A17" w:rsidTr="7F03D2C0" w14:paraId="0EE3E9FD">
        <w:trPr>
          <w:trHeight w:val="300"/>
        </w:trPr>
        <w:tc>
          <w:tcPr>
            <w:tcW w:w="2796" w:type="dxa"/>
            <w:tcMar/>
          </w:tcPr>
          <w:p w:rsidR="04475A17" w:rsidRDefault="04475A17" w14:paraId="553915C7" w14:textId="3200844E">
            <w:r w:rsidR="04475A17">
              <w:rPr/>
              <w:t>Impact of LAiSER</w:t>
            </w:r>
          </w:p>
        </w:tc>
        <w:tc>
          <w:tcPr>
            <w:tcW w:w="5280" w:type="dxa"/>
            <w:tcMar/>
          </w:tcPr>
          <w:p w:rsidR="04475A17" w:rsidRDefault="04475A17" w14:paraId="4D795255" w14:textId="6DEE1770">
            <w:r w:rsidR="04475A17">
              <w:rPr/>
              <w:t>Societal impact of our work and implications for Policy (Dr. Kyle Albert)</w:t>
            </w:r>
          </w:p>
        </w:tc>
        <w:tc>
          <w:tcPr>
            <w:tcW w:w="1274" w:type="dxa"/>
            <w:tcMar/>
          </w:tcPr>
          <w:p w:rsidR="04475A17" w:rsidRDefault="04475A17" w14:paraId="07985273" w14:textId="5F75B804">
            <w:r w:rsidR="04475A17">
              <w:rPr/>
              <w:t>10:00am</w:t>
            </w:r>
          </w:p>
        </w:tc>
      </w:tr>
      <w:tr w:rsidR="04475A17" w:rsidTr="7F03D2C0" w14:paraId="7A2F7A99">
        <w:trPr>
          <w:trHeight w:val="300"/>
        </w:trPr>
        <w:tc>
          <w:tcPr>
            <w:tcW w:w="2796" w:type="dxa"/>
            <w:tcMar/>
          </w:tcPr>
          <w:p w:rsidR="04475A17" w:rsidRDefault="04475A17" w14:paraId="1F889021" w14:textId="3EE2EAAD">
            <w:r w:rsidR="04475A17">
              <w:rPr/>
              <w:t>Data Science Background</w:t>
            </w:r>
          </w:p>
        </w:tc>
        <w:tc>
          <w:tcPr>
            <w:tcW w:w="5280" w:type="dxa"/>
            <w:tcMar/>
          </w:tcPr>
          <w:p w:rsidR="04475A17" w:rsidRDefault="04475A17" w14:paraId="0447A445" w14:textId="4DF16C80">
            <w:r w:rsidR="04475A17">
              <w:rPr/>
              <w:t>Design and architecture of Data Science work (Dr. Divya Pandove)</w:t>
            </w:r>
          </w:p>
        </w:tc>
        <w:tc>
          <w:tcPr>
            <w:tcW w:w="1274" w:type="dxa"/>
            <w:tcMar/>
          </w:tcPr>
          <w:p w:rsidR="04475A17" w:rsidP="04475A17" w:rsidRDefault="04475A17" w14:paraId="1E8D7884" w14:textId="7B4CE0FA">
            <w:pPr>
              <w:pStyle w:val="Normal"/>
            </w:pPr>
            <w:r w:rsidR="04475A17">
              <w:rPr/>
              <w:t>10:30am</w:t>
            </w:r>
          </w:p>
        </w:tc>
      </w:tr>
      <w:tr w:rsidR="1658C246" w:rsidTr="7F03D2C0" w14:paraId="2DC6B689">
        <w:trPr>
          <w:trHeight w:val="300"/>
        </w:trPr>
        <w:tc>
          <w:tcPr>
            <w:tcW w:w="2796" w:type="dxa"/>
            <w:shd w:val="clear" w:color="auto" w:fill="D9D9D9" w:themeFill="background1" w:themeFillShade="D9"/>
            <w:tcMar/>
          </w:tcPr>
          <w:p w:rsidR="1658C246" w:rsidRDefault="1658C246" w14:paraId="3B648DA1" w14:textId="53633D9A">
            <w:r w:rsidR="1658C246">
              <w:rPr/>
              <w:t>Break</w:t>
            </w:r>
          </w:p>
        </w:tc>
        <w:tc>
          <w:tcPr>
            <w:tcW w:w="5280" w:type="dxa"/>
            <w:shd w:val="clear" w:color="auto" w:fill="D9D9D9" w:themeFill="background1" w:themeFillShade="D9"/>
            <w:tcMar/>
          </w:tcPr>
          <w:p w:rsidR="1658C246" w:rsidRDefault="1658C246" w14:paraId="23FEA072" w14:textId="2A2E29D0">
            <w:r w:rsidR="78980E5D">
              <w:rPr/>
              <w:t xml:space="preserve">Drinks and </w:t>
            </w:r>
            <w:r w:rsidR="78980E5D">
              <w:rPr/>
              <w:t>snacks</w:t>
            </w:r>
            <w:r w:rsidR="78980E5D">
              <w:rPr/>
              <w:t xml:space="preserve"> provided</w:t>
            </w:r>
          </w:p>
        </w:tc>
        <w:tc>
          <w:tcPr>
            <w:tcW w:w="1274" w:type="dxa"/>
            <w:shd w:val="clear" w:color="auto" w:fill="D9D9D9" w:themeFill="background1" w:themeFillShade="D9"/>
            <w:tcMar/>
          </w:tcPr>
          <w:p w:rsidR="1658C246" w:rsidRDefault="1658C246" w14:paraId="0931F00A" w14:textId="629E0A67">
            <w:r w:rsidR="1658C246">
              <w:rPr/>
              <w:t>11:00am</w:t>
            </w:r>
          </w:p>
        </w:tc>
      </w:tr>
      <w:tr w:rsidR="00A50465" w:rsidTr="7F03D2C0" w14:paraId="2C0AAE2E" w14:textId="77777777">
        <w:tc>
          <w:tcPr>
            <w:tcW w:w="2796" w:type="dxa"/>
            <w:tcMar/>
          </w:tcPr>
          <w:p w:rsidR="7F03D2C0" w:rsidP="7F03D2C0" w:rsidRDefault="7F03D2C0" w14:paraId="722DA5B2" w14:textId="3ACD9E17">
            <w:pPr>
              <w:pStyle w:val="Normal"/>
            </w:pPr>
            <w:r w:rsidR="7F03D2C0">
              <w:rPr/>
              <w:t>David Lippert (OSPO)</w:t>
            </w:r>
          </w:p>
        </w:tc>
        <w:tc>
          <w:tcPr>
            <w:tcW w:w="5280" w:type="dxa"/>
            <w:tcMar/>
          </w:tcPr>
          <w:p w:rsidR="7F03D2C0" w:rsidP="7F03D2C0" w:rsidRDefault="7F03D2C0" w14:paraId="437D6F73" w14:textId="0EF507A2">
            <w:pPr>
              <w:pStyle w:val="Normal"/>
            </w:pPr>
            <w:r w:rsidR="7F03D2C0">
              <w:rPr/>
              <w:t>GW open-source resources</w:t>
            </w:r>
          </w:p>
        </w:tc>
        <w:tc>
          <w:tcPr>
            <w:tcW w:w="1274" w:type="dxa"/>
            <w:tcMar/>
          </w:tcPr>
          <w:p w:rsidR="00A50465" w:rsidP="00A50465" w:rsidRDefault="00DE3A0A" w14:paraId="2103DB8F" w14:textId="197B01C1">
            <w:r w:rsidR="1658C246">
              <w:rPr/>
              <w:t>11:15am</w:t>
            </w:r>
          </w:p>
        </w:tc>
      </w:tr>
      <w:tr w:rsidR="7D7A0E8C" w:rsidTr="7F03D2C0" w14:paraId="4BA1F213">
        <w:trPr>
          <w:trHeight w:val="300"/>
        </w:trPr>
        <w:tc>
          <w:tcPr>
            <w:tcW w:w="2796" w:type="dxa"/>
            <w:tcMar/>
          </w:tcPr>
          <w:p w:rsidR="7D7A0E8C" w:rsidP="7D7A0E8C" w:rsidRDefault="7D7A0E8C" w14:paraId="1DF423AF" w14:textId="5CBC56E2">
            <w:pPr>
              <w:pStyle w:val="Normal"/>
            </w:pPr>
            <w:r w:rsidR="7F03D2C0">
              <w:rPr/>
              <w:t>Policy Perspectives Staff</w:t>
            </w:r>
          </w:p>
        </w:tc>
        <w:tc>
          <w:tcPr>
            <w:tcW w:w="5280" w:type="dxa"/>
            <w:tcMar/>
          </w:tcPr>
          <w:p w:rsidR="7D7A0E8C" w:rsidP="7D7A0E8C" w:rsidRDefault="7D7A0E8C" w14:paraId="0A5192A2" w14:textId="02E58F11">
            <w:pPr>
              <w:pStyle w:val="Normal"/>
            </w:pPr>
            <w:r w:rsidR="7F03D2C0">
              <w:rPr/>
              <w:t>Publishing in a peer reviewed journal</w:t>
            </w:r>
          </w:p>
        </w:tc>
        <w:tc>
          <w:tcPr>
            <w:tcW w:w="1274" w:type="dxa"/>
            <w:tcMar/>
          </w:tcPr>
          <w:p w:rsidR="7D7A0E8C" w:rsidP="7D7A0E8C" w:rsidRDefault="7D7A0E8C" w14:paraId="02898513" w14:textId="00CDBEDE">
            <w:pPr>
              <w:pStyle w:val="Normal"/>
            </w:pPr>
            <w:r w:rsidR="7D7A0E8C">
              <w:rPr/>
              <w:t>11:30am</w:t>
            </w:r>
          </w:p>
        </w:tc>
      </w:tr>
      <w:tr w:rsidR="007379D5" w:rsidTr="7F03D2C0" w14:paraId="3D79AEC6" w14:textId="77777777">
        <w:tc>
          <w:tcPr>
            <w:tcW w:w="2796" w:type="dxa"/>
            <w:tcMar/>
          </w:tcPr>
          <w:p w:rsidR="007379D5" w:rsidP="00A50465" w:rsidRDefault="007379D5" w14:paraId="52619F4C" w14:textId="0BD7C77B">
            <w:r w:rsidR="7D7A0E8C">
              <w:rPr/>
              <w:t>Bharat Khandelwal (GW MA Data Science)</w:t>
            </w:r>
          </w:p>
        </w:tc>
        <w:tc>
          <w:tcPr>
            <w:tcW w:w="5280" w:type="dxa"/>
            <w:tcMar/>
          </w:tcPr>
          <w:p w:rsidR="007379D5" w:rsidP="00A50465" w:rsidRDefault="3D5F679D" w14:paraId="0628F92F" w14:textId="42073162">
            <w:r w:rsidR="78980E5D">
              <w:rPr/>
              <w:t>Comparing syllabi using skills</w:t>
            </w:r>
          </w:p>
        </w:tc>
        <w:tc>
          <w:tcPr>
            <w:tcW w:w="1274" w:type="dxa"/>
            <w:tcMar/>
          </w:tcPr>
          <w:p w:rsidR="007379D5" w:rsidP="00A50465" w:rsidRDefault="00DE3A0A" w14:paraId="294D568D" w14:textId="0276DFEF">
            <w:r w:rsidR="04475A17">
              <w:rPr/>
              <w:t>11:45pm</w:t>
            </w:r>
          </w:p>
          <w:p w:rsidR="007379D5" w:rsidP="4B412020" w:rsidRDefault="00DE3A0A" w14:paraId="6CEC39FE" w14:textId="3F79003C">
            <w:pPr>
              <w:pStyle w:val="Normal"/>
            </w:pPr>
          </w:p>
        </w:tc>
      </w:tr>
      <w:tr w:rsidR="04475A17" w:rsidTr="7F03D2C0" w14:paraId="58827CE0">
        <w:trPr>
          <w:trHeight w:val="300"/>
        </w:trPr>
        <w:tc>
          <w:tcPr>
            <w:tcW w:w="2796" w:type="dxa"/>
            <w:tcMar/>
          </w:tcPr>
          <w:p w:rsidR="04475A17" w:rsidP="04475A17" w:rsidRDefault="04475A17" w14:paraId="24DEE147" w14:textId="573DBDD9">
            <w:pPr>
              <w:pStyle w:val="Normal"/>
            </w:pPr>
            <w:r w:rsidR="51A1F826">
              <w:rPr/>
              <w:t>Kyle Hall (GW MA Data Science)</w:t>
            </w:r>
          </w:p>
        </w:tc>
        <w:tc>
          <w:tcPr>
            <w:tcW w:w="5280" w:type="dxa"/>
            <w:tcMar/>
          </w:tcPr>
          <w:p w:rsidR="04475A17" w:rsidP="04475A17" w:rsidRDefault="04475A17" w14:paraId="45CFBAF8" w14:textId="6203C017">
            <w:pPr>
              <w:pStyle w:val="Normal"/>
            </w:pPr>
            <w:r w:rsidR="78980E5D">
              <w:rPr/>
              <w:t>Linking military skills to civilian taxonomies</w:t>
            </w:r>
          </w:p>
        </w:tc>
        <w:tc>
          <w:tcPr>
            <w:tcW w:w="1274" w:type="dxa"/>
            <w:tcMar/>
          </w:tcPr>
          <w:p w:rsidR="04475A17" w:rsidP="04475A17" w:rsidRDefault="04475A17" w14:paraId="15EFBC03" w14:textId="02CD5455">
            <w:pPr>
              <w:pStyle w:val="Normal"/>
            </w:pPr>
            <w:r w:rsidR="04475A17">
              <w:rPr/>
              <w:t>12:00pm</w:t>
            </w:r>
          </w:p>
        </w:tc>
      </w:tr>
      <w:tr w:rsidR="6C59A7A2" w:rsidTr="7F03D2C0" w14:paraId="439DDFD2">
        <w:trPr>
          <w:trHeight w:val="300"/>
        </w:trPr>
        <w:tc>
          <w:tcPr>
            <w:tcW w:w="2796" w:type="dxa"/>
            <w:tcMar/>
          </w:tcPr>
          <w:p w:rsidR="6C59A7A2" w:rsidP="7E21CF92" w:rsidRDefault="6C59A7A2" w14:paraId="4A58A9A9" w14:textId="1A976BFA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E21CF92">
              <w:rPr/>
              <w:t>Misty Trunnell (GW Library)</w:t>
            </w:r>
          </w:p>
        </w:tc>
        <w:tc>
          <w:tcPr>
            <w:tcW w:w="5280" w:type="dxa"/>
            <w:tcMar/>
          </w:tcPr>
          <w:p w:rsidR="6C59A7A2" w:rsidP="6C59A7A2" w:rsidRDefault="6C59A7A2" w14:paraId="70934716" w14:textId="2940FD16">
            <w:pPr>
              <w:pStyle w:val="Normal"/>
            </w:pPr>
            <w:r w:rsidR="78980E5D">
              <w:rPr/>
              <w:t>Shifting GW classes to open textbooks</w:t>
            </w:r>
          </w:p>
        </w:tc>
        <w:tc>
          <w:tcPr>
            <w:tcW w:w="1274" w:type="dxa"/>
            <w:tcMar/>
          </w:tcPr>
          <w:p w:rsidR="6C59A7A2" w:rsidP="6C59A7A2" w:rsidRDefault="6C59A7A2" w14:paraId="590193E5" w14:textId="18A8816C">
            <w:pPr>
              <w:pStyle w:val="Normal"/>
            </w:pPr>
            <w:r w:rsidR="1658C246">
              <w:rPr/>
              <w:t>12:15pm</w:t>
            </w:r>
          </w:p>
        </w:tc>
      </w:tr>
      <w:tr w:rsidR="007379D5" w:rsidTr="7F03D2C0" w14:paraId="4E9075F5" w14:textId="77777777">
        <w:tc>
          <w:tcPr>
            <w:tcW w:w="2796" w:type="dxa"/>
            <w:shd w:val="clear" w:color="auto" w:fill="D1D1D1" w:themeFill="background2" w:themeFillShade="E6"/>
            <w:tcMar/>
          </w:tcPr>
          <w:p w:rsidR="007379D5" w:rsidP="00A50465" w:rsidRDefault="007379D5" w14:paraId="1EA463E0" w14:textId="53C4AEDD">
            <w:r>
              <w:t>Lunch</w:t>
            </w:r>
          </w:p>
        </w:tc>
        <w:tc>
          <w:tcPr>
            <w:tcW w:w="5280" w:type="dxa"/>
            <w:shd w:val="clear" w:color="auto" w:fill="D1D1D1" w:themeFill="background2" w:themeFillShade="E6"/>
            <w:tcMar/>
          </w:tcPr>
          <w:p w:rsidR="007379D5" w:rsidP="00A50465" w:rsidRDefault="007379D5" w14:paraId="23985960" w14:textId="23E28AF7">
            <w:r w:rsidR="78980E5D">
              <w:rPr/>
              <w:t>Lunch and drinks provided</w:t>
            </w:r>
          </w:p>
        </w:tc>
        <w:tc>
          <w:tcPr>
            <w:tcW w:w="1274" w:type="dxa"/>
            <w:shd w:val="clear" w:color="auto" w:fill="D1D1D1" w:themeFill="background2" w:themeFillShade="E6"/>
            <w:tcMar/>
          </w:tcPr>
          <w:p w:rsidR="007379D5" w:rsidP="00A50465" w:rsidRDefault="007379D5" w14:paraId="26A978EA" w14:textId="242E247C">
            <w:r w:rsidR="1658C246">
              <w:rPr/>
              <w:t>12:30pm</w:t>
            </w:r>
          </w:p>
        </w:tc>
      </w:tr>
      <w:tr w:rsidR="7F03D2C0" w:rsidTr="7F03D2C0" w14:paraId="4B2A7318">
        <w:trPr>
          <w:trHeight w:val="300"/>
        </w:trPr>
        <w:tc>
          <w:tcPr>
            <w:tcW w:w="2796" w:type="dxa"/>
            <w:tcMar/>
          </w:tcPr>
          <w:p w:rsidR="7F03D2C0" w:rsidRDefault="7F03D2C0" w14:paraId="7DDD479C" w14:textId="56D9E79B">
            <w:r w:rsidR="7F03D2C0">
              <w:rPr/>
              <w:t>Dr. Tom Weko (Research Professor, GWIPP)</w:t>
            </w:r>
          </w:p>
        </w:tc>
        <w:tc>
          <w:tcPr>
            <w:tcW w:w="5280" w:type="dxa"/>
            <w:tcMar/>
          </w:tcPr>
          <w:p w:rsidR="7F03D2C0" w:rsidRDefault="7F03D2C0" w14:paraId="75A90423" w14:textId="2096C8D6">
            <w:r w:rsidR="7F03D2C0">
              <w:rPr/>
              <w:t>Skills in government and beyond</w:t>
            </w:r>
          </w:p>
        </w:tc>
        <w:tc>
          <w:tcPr>
            <w:tcW w:w="1274" w:type="dxa"/>
            <w:tcMar/>
          </w:tcPr>
          <w:p w:rsidR="7F03D2C0" w:rsidRDefault="7F03D2C0" w14:paraId="0303E532" w14:textId="187E6082">
            <w:r w:rsidR="7F03D2C0">
              <w:rPr/>
              <w:t>1:00pm</w:t>
            </w:r>
          </w:p>
        </w:tc>
      </w:tr>
      <w:tr w:rsidR="243134A9" w:rsidTr="7F03D2C0" w14:paraId="201CB466">
        <w:trPr>
          <w:trHeight w:val="300"/>
        </w:trPr>
        <w:tc>
          <w:tcPr>
            <w:tcW w:w="2796" w:type="dxa"/>
            <w:tcMar/>
          </w:tcPr>
          <w:p w:rsidR="243134A9" w:rsidRDefault="243134A9" w14:paraId="02E9C222" w14:textId="4B66D3D7">
            <w:r w:rsidR="7E21CF92">
              <w:rPr/>
              <w:t>Building an Ecosystem</w:t>
            </w:r>
          </w:p>
        </w:tc>
        <w:tc>
          <w:tcPr>
            <w:tcW w:w="5280" w:type="dxa"/>
            <w:tcMar/>
          </w:tcPr>
          <w:p w:rsidR="243134A9" w:rsidRDefault="243134A9" w14:paraId="1388D51F" w14:textId="10F659E7">
            <w:r w:rsidR="7E21CF92">
              <w:rPr/>
              <w:t xml:space="preserve">Using </w:t>
            </w:r>
            <w:r w:rsidR="7E21CF92">
              <w:rPr/>
              <w:t>LAiSER</w:t>
            </w:r>
            <w:r w:rsidR="7E21CF92">
              <w:rPr/>
              <w:t xml:space="preserve"> to </w:t>
            </w:r>
            <w:r w:rsidR="7E21CF92">
              <w:rPr/>
              <w:t>connect</w:t>
            </w:r>
            <w:r w:rsidR="7E21CF92">
              <w:rPr/>
              <w:t xml:space="preserve"> data silos (Mike Sanders)</w:t>
            </w:r>
          </w:p>
        </w:tc>
        <w:tc>
          <w:tcPr>
            <w:tcW w:w="1274" w:type="dxa"/>
            <w:tcMar/>
          </w:tcPr>
          <w:p w:rsidR="243134A9" w:rsidRDefault="243134A9" w14:paraId="55A785FD" w14:textId="3DFFDC99">
            <w:r w:rsidR="7F03D2C0">
              <w:rPr/>
              <w:t>1:15pm</w:t>
            </w:r>
          </w:p>
        </w:tc>
      </w:tr>
      <w:tr w:rsidR="04475A17" w:rsidTr="7F03D2C0" w14:paraId="543CD9BD">
        <w:trPr>
          <w:trHeight w:val="300"/>
        </w:trPr>
        <w:tc>
          <w:tcPr>
            <w:tcW w:w="2796" w:type="dxa"/>
            <w:tcMar/>
          </w:tcPr>
          <w:p w:rsidR="04475A17" w:rsidP="04475A17" w:rsidRDefault="04475A17" w14:paraId="7EB557D7" w14:textId="14F8CD1E">
            <w:pPr>
              <w:pStyle w:val="Normal"/>
            </w:pPr>
            <w:r w:rsidR="04475A17">
              <w:rPr/>
              <w:t>LAiSER</w:t>
            </w:r>
            <w:r w:rsidR="04475A17">
              <w:rPr/>
              <w:t xml:space="preserve"> Tool Development</w:t>
            </w:r>
          </w:p>
        </w:tc>
        <w:tc>
          <w:tcPr>
            <w:tcW w:w="5280" w:type="dxa"/>
            <w:tcMar/>
          </w:tcPr>
          <w:p w:rsidR="04475A17" w:rsidP="04475A17" w:rsidRDefault="04475A17" w14:paraId="214C147E" w14:textId="57826CCE">
            <w:pPr>
              <w:pStyle w:val="Normal"/>
            </w:pPr>
            <w:r w:rsidR="04475A17">
              <w:rPr/>
              <w:t xml:space="preserve">What tools are </w:t>
            </w:r>
            <w:r w:rsidR="04475A17">
              <w:rPr/>
              <w:t>LAiSER</w:t>
            </w:r>
            <w:r w:rsidR="04475A17">
              <w:rPr/>
              <w:t xml:space="preserve"> researchers building and where are we going? (Dr. L</w:t>
            </w:r>
            <w:r w:rsidR="04475A17">
              <w:rPr/>
              <w:t>uis</w:t>
            </w:r>
            <w:r w:rsidR="04475A17">
              <w:rPr/>
              <w:t xml:space="preserve"> Gonzales)</w:t>
            </w:r>
          </w:p>
        </w:tc>
        <w:tc>
          <w:tcPr>
            <w:tcW w:w="1274" w:type="dxa"/>
            <w:tcMar/>
          </w:tcPr>
          <w:p w:rsidR="04475A17" w:rsidRDefault="04475A17" w14:paraId="316D9253" w14:textId="2DD28783">
            <w:r w:rsidR="7F03D2C0">
              <w:rPr/>
              <w:t>1:30pm</w:t>
            </w:r>
          </w:p>
        </w:tc>
      </w:tr>
      <w:tr w:rsidR="21951E30" w:rsidTr="7F03D2C0" w14:paraId="528A57E1">
        <w:trPr>
          <w:trHeight w:val="300"/>
        </w:trPr>
        <w:tc>
          <w:tcPr>
            <w:tcW w:w="2796" w:type="dxa"/>
            <w:tcMar/>
          </w:tcPr>
          <w:p w:rsidR="21951E30" w:rsidRDefault="21951E30" w14:paraId="4FCFFF5B" w14:textId="42ECD2ED">
            <w:r w:rsidR="7E21CF92">
              <w:rPr/>
              <w:t>The LAiSER “Cookbook”</w:t>
            </w:r>
          </w:p>
        </w:tc>
        <w:tc>
          <w:tcPr>
            <w:tcW w:w="5280" w:type="dxa"/>
            <w:tcMar/>
          </w:tcPr>
          <w:p w:rsidR="21951E30" w:rsidP="21951E30" w:rsidRDefault="21951E30" w14:paraId="172BABDD" w14:textId="66D17857">
            <w:pPr>
              <w:pStyle w:val="Normal"/>
            </w:pPr>
            <w:r w:rsidR="51A1F826">
              <w:rPr/>
              <w:t xml:space="preserve">Using </w:t>
            </w:r>
            <w:r w:rsidR="51A1F826">
              <w:rPr/>
              <w:t>LAiSER</w:t>
            </w:r>
            <w:r w:rsidR="51A1F826">
              <w:rPr/>
              <w:t xml:space="preserve"> </w:t>
            </w:r>
            <w:r w:rsidR="51A1F826">
              <w:rPr/>
              <w:t>recipes</w:t>
            </w:r>
            <w:r w:rsidR="51A1F826">
              <w:rPr/>
              <w:t xml:space="preserve"> (Phanindra Kalaga)</w:t>
            </w:r>
          </w:p>
        </w:tc>
        <w:tc>
          <w:tcPr>
            <w:tcW w:w="1274" w:type="dxa"/>
            <w:tcMar/>
          </w:tcPr>
          <w:p w:rsidR="21951E30" w:rsidRDefault="21951E30" w14:paraId="2C30D0C4" w14:textId="0DB7D27E">
            <w:r w:rsidR="7F03D2C0">
              <w:rPr/>
              <w:t>2:00pm</w:t>
            </w:r>
          </w:p>
        </w:tc>
      </w:tr>
      <w:tr w:rsidR="007379D5" w:rsidTr="7F03D2C0" w14:paraId="78B73136" w14:textId="77777777">
        <w:tc>
          <w:tcPr>
            <w:tcW w:w="2796" w:type="dxa"/>
            <w:tcMar/>
          </w:tcPr>
          <w:p w:rsidR="007379D5" w:rsidP="00A50465" w:rsidRDefault="007379D5" w14:paraId="4F7B0831" w14:textId="783610FE">
            <w:r w:rsidR="04475A17">
              <w:rPr/>
              <w:t>Building an Inference Engine for LAiSER</w:t>
            </w:r>
          </w:p>
        </w:tc>
        <w:tc>
          <w:tcPr>
            <w:tcW w:w="5280" w:type="dxa"/>
            <w:tcMar/>
          </w:tcPr>
          <w:p w:rsidR="007379D5" w:rsidP="3C47AA31" w:rsidRDefault="005260C3" w14:paraId="3DF61106" w14:textId="1442112D">
            <w:pPr>
              <w:pStyle w:val="Normal"/>
            </w:pPr>
            <w:r w:rsidR="51A1F826">
              <w:rPr/>
              <w:t xml:space="preserve">How do we approach building AI for use in </w:t>
            </w:r>
            <w:r w:rsidR="51A1F826">
              <w:rPr/>
              <w:t>identifying</w:t>
            </w:r>
            <w:r w:rsidR="51A1F826">
              <w:rPr/>
              <w:t xml:space="preserve"> skills? (Shabnam Sawda)</w:t>
            </w:r>
          </w:p>
        </w:tc>
        <w:tc>
          <w:tcPr>
            <w:tcW w:w="1274" w:type="dxa"/>
            <w:tcMar/>
          </w:tcPr>
          <w:p w:rsidR="04475A17" w:rsidRDefault="04475A17" w14:paraId="00194708" w14:textId="2746ACA9">
            <w:r w:rsidR="7F03D2C0">
              <w:rPr/>
              <w:t>2:15pm</w:t>
            </w:r>
          </w:p>
        </w:tc>
      </w:tr>
      <w:tr w:rsidR="04475A17" w:rsidTr="7F03D2C0" w14:paraId="1446051F">
        <w:trPr>
          <w:trHeight w:val="300"/>
        </w:trPr>
        <w:tc>
          <w:tcPr>
            <w:tcW w:w="2796" w:type="dxa"/>
            <w:tcMar/>
          </w:tcPr>
          <w:p w:rsidR="04475A17" w:rsidP="04475A17" w:rsidRDefault="04475A17" w14:paraId="6BF20F10" w14:textId="736E5BDD">
            <w:pPr>
              <w:pStyle w:val="Normal"/>
            </w:pPr>
            <w:r w:rsidR="04475A17">
              <w:rPr/>
              <w:t>UI Development</w:t>
            </w:r>
          </w:p>
        </w:tc>
        <w:tc>
          <w:tcPr>
            <w:tcW w:w="5280" w:type="dxa"/>
            <w:tcMar/>
          </w:tcPr>
          <w:p w:rsidR="04475A17" w:rsidP="04475A17" w:rsidRDefault="04475A17" w14:paraId="1B18933D" w14:textId="0E233746">
            <w:pPr>
              <w:pStyle w:val="Normal"/>
            </w:pPr>
            <w:r w:rsidR="78980E5D">
              <w:rPr/>
              <w:t xml:space="preserve">Building a </w:t>
            </w:r>
            <w:r w:rsidR="78980E5D">
              <w:rPr/>
              <w:t>LAiSER</w:t>
            </w:r>
            <w:r w:rsidR="78980E5D">
              <w:rPr/>
              <w:t xml:space="preserve">  experience (Anusha Umashankar)</w:t>
            </w:r>
          </w:p>
        </w:tc>
        <w:tc>
          <w:tcPr>
            <w:tcW w:w="1274" w:type="dxa"/>
            <w:tcMar/>
          </w:tcPr>
          <w:p w:rsidR="04475A17" w:rsidP="04475A17" w:rsidRDefault="04475A17" w14:paraId="10681B38" w14:textId="0FA08DED">
            <w:pPr>
              <w:pStyle w:val="Normal"/>
            </w:pPr>
            <w:r w:rsidR="04475A17">
              <w:rPr/>
              <w:t>2:45pm</w:t>
            </w:r>
          </w:p>
        </w:tc>
      </w:tr>
      <w:tr w:rsidR="007379D5" w:rsidTr="7F03D2C0" w14:paraId="6058D0A1" w14:textId="77777777">
        <w:tc>
          <w:tcPr>
            <w:tcW w:w="2796" w:type="dxa"/>
            <w:shd w:val="clear" w:color="auto" w:fill="D1D1D1" w:themeFill="background2" w:themeFillShade="E6"/>
            <w:tcMar/>
          </w:tcPr>
          <w:p w:rsidR="007379D5" w:rsidP="00A50465" w:rsidRDefault="007379D5" w14:paraId="2E454F0D" w14:textId="0229C8D4">
            <w:r w:rsidR="78980E5D">
              <w:rPr/>
              <w:t>Break</w:t>
            </w:r>
          </w:p>
        </w:tc>
        <w:tc>
          <w:tcPr>
            <w:tcW w:w="5280" w:type="dxa"/>
            <w:shd w:val="clear" w:color="auto" w:fill="D1D1D1" w:themeFill="background2" w:themeFillShade="E6"/>
            <w:tcMar/>
          </w:tcPr>
          <w:p w:rsidR="007379D5" w:rsidP="00A50465" w:rsidRDefault="007379D5" w14:paraId="33F66DF4" w14:textId="4471B5D2">
            <w:r w:rsidR="78980E5D">
              <w:rPr/>
              <w:t>Drinks and snacks provided</w:t>
            </w:r>
          </w:p>
        </w:tc>
        <w:tc>
          <w:tcPr>
            <w:tcW w:w="1274" w:type="dxa"/>
            <w:shd w:val="clear" w:color="auto" w:fill="D1D1D1" w:themeFill="background2" w:themeFillShade="E6"/>
            <w:tcMar/>
          </w:tcPr>
          <w:p w:rsidR="007379D5" w:rsidP="00A50465" w:rsidRDefault="00DE3A0A" w14:paraId="0FE50761" w14:textId="2C953ECB">
            <w:r>
              <w:t>3</w:t>
            </w:r>
            <w:r w:rsidR="007379D5">
              <w:t>:</w:t>
            </w:r>
            <w:r w:rsidR="005260C3">
              <w:t>0</w:t>
            </w:r>
            <w:r w:rsidR="007379D5">
              <w:t>0pm</w:t>
            </w:r>
          </w:p>
        </w:tc>
      </w:tr>
      <w:tr w:rsidR="007379D5" w:rsidTr="7F03D2C0" w14:paraId="076840B8" w14:textId="77777777">
        <w:tc>
          <w:tcPr>
            <w:tcW w:w="2796" w:type="dxa"/>
            <w:tcMar/>
          </w:tcPr>
          <w:p w:rsidR="007379D5" w:rsidP="00A50465" w:rsidRDefault="005260C3" w14:paraId="782D051C" w14:textId="0CC97C40">
            <w:r w:rsidR="7D7A0E8C">
              <w:rPr/>
              <w:t>Op</w:t>
            </w:r>
            <w:r w:rsidR="7D7A0E8C">
              <w:rPr/>
              <w:t>en-Source</w:t>
            </w:r>
            <w:r w:rsidR="7D7A0E8C">
              <w:rPr/>
              <w:t xml:space="preserve"> P</w:t>
            </w:r>
            <w:r w:rsidR="7D7A0E8C">
              <w:rPr/>
              <w:t>ublishing</w:t>
            </w:r>
          </w:p>
        </w:tc>
        <w:tc>
          <w:tcPr>
            <w:tcW w:w="5280" w:type="dxa"/>
            <w:tcMar/>
          </w:tcPr>
          <w:p w:rsidR="007379D5" w:rsidP="00A50465" w:rsidRDefault="005260C3" w14:paraId="722A010C" w14:textId="6D85D0F2">
            <w:r w:rsidR="7D7A0E8C">
              <w:rPr/>
              <w:t xml:space="preserve">How to conduct </w:t>
            </w:r>
            <w:r w:rsidR="7D7A0E8C">
              <w:rPr/>
              <w:t>open-source</w:t>
            </w:r>
            <w:r w:rsidR="7D7A0E8C">
              <w:rPr/>
              <w:t xml:space="preserve"> research for publication (Dr. Divya </w:t>
            </w:r>
            <w:r w:rsidR="7D7A0E8C">
              <w:rPr/>
              <w:t>Pandove</w:t>
            </w:r>
            <w:r w:rsidR="7D7A0E8C">
              <w:rPr/>
              <w:t>/Mike Sanders)</w:t>
            </w:r>
          </w:p>
        </w:tc>
        <w:tc>
          <w:tcPr>
            <w:tcW w:w="1274" w:type="dxa"/>
            <w:tcMar/>
          </w:tcPr>
          <w:p w:rsidR="007379D5" w:rsidP="00A50465" w:rsidRDefault="005260C3" w14:paraId="50772F8E" w14:textId="0EC1D398">
            <w:r>
              <w:t>3:15pm</w:t>
            </w:r>
          </w:p>
        </w:tc>
      </w:tr>
      <w:tr w:rsidR="007379D5" w:rsidTr="7F03D2C0" w14:paraId="57ED6D79" w14:textId="77777777">
        <w:tc>
          <w:tcPr>
            <w:tcW w:w="2796" w:type="dxa"/>
            <w:tcMar/>
          </w:tcPr>
          <w:p w:rsidR="007379D5" w:rsidP="00A50465" w:rsidRDefault="007379D5" w14:paraId="73579FED" w14:textId="7099F3B8">
            <w:r>
              <w:t>Closing Remarks</w:t>
            </w:r>
          </w:p>
        </w:tc>
        <w:tc>
          <w:tcPr>
            <w:tcW w:w="5280" w:type="dxa"/>
            <w:tcMar/>
          </w:tcPr>
          <w:p w:rsidR="007379D5" w:rsidP="00A50465" w:rsidRDefault="007379D5" w14:paraId="039F36AB" w14:textId="4F9731FE">
            <w:r w:rsidR="7D7A0E8C">
              <w:rPr/>
              <w:t>Dr. Kyle Albert/Mike Sanders</w:t>
            </w:r>
          </w:p>
        </w:tc>
        <w:tc>
          <w:tcPr>
            <w:tcW w:w="1274" w:type="dxa"/>
            <w:tcMar/>
          </w:tcPr>
          <w:p w:rsidR="007379D5" w:rsidP="00A50465" w:rsidRDefault="007379D5" w14:paraId="0E01036F" w14:textId="2C542DE0">
            <w:r w:rsidR="6C59A7A2">
              <w:rPr/>
              <w:t>4:45pm</w:t>
            </w:r>
          </w:p>
        </w:tc>
      </w:tr>
      <w:tr w:rsidR="6C59A7A2" w:rsidTr="7F03D2C0" w14:paraId="7FAB2A1F">
        <w:trPr>
          <w:trHeight w:val="300"/>
        </w:trPr>
        <w:tc>
          <w:tcPr>
            <w:tcW w:w="2796" w:type="dxa"/>
            <w:shd w:val="clear" w:color="auto" w:fill="D9D9D9" w:themeFill="background1" w:themeFillShade="D9"/>
            <w:tcMar/>
          </w:tcPr>
          <w:p w:rsidR="6C59A7A2" w:rsidP="6C59A7A2" w:rsidRDefault="6C59A7A2" w14:paraId="513F89D3" w14:textId="0F868E46">
            <w:pPr>
              <w:pStyle w:val="Normal"/>
            </w:pPr>
            <w:r w:rsidR="6C59A7A2">
              <w:rPr/>
              <w:t>End</w:t>
            </w:r>
          </w:p>
        </w:tc>
        <w:tc>
          <w:tcPr>
            <w:tcW w:w="5280" w:type="dxa"/>
            <w:shd w:val="clear" w:color="auto" w:fill="D9D9D9" w:themeFill="background1" w:themeFillShade="D9"/>
            <w:tcMar/>
          </w:tcPr>
          <w:p w:rsidR="6C59A7A2" w:rsidP="6C59A7A2" w:rsidRDefault="6C59A7A2" w14:paraId="6EC6F3B1" w14:textId="1FB21EFF">
            <w:pPr>
              <w:pStyle w:val="Normal"/>
            </w:pPr>
          </w:p>
        </w:tc>
        <w:tc>
          <w:tcPr>
            <w:tcW w:w="1274" w:type="dxa"/>
            <w:shd w:val="clear" w:color="auto" w:fill="D9D9D9" w:themeFill="background1" w:themeFillShade="D9"/>
            <w:tcMar/>
          </w:tcPr>
          <w:p w:rsidR="6C59A7A2" w:rsidP="6C59A7A2" w:rsidRDefault="6C59A7A2" w14:paraId="37165A43" w14:textId="31524643">
            <w:pPr>
              <w:pStyle w:val="Normal"/>
            </w:pPr>
            <w:r w:rsidR="6C59A7A2">
              <w:rPr/>
              <w:t>5:00pm</w:t>
            </w:r>
          </w:p>
        </w:tc>
      </w:tr>
    </w:tbl>
    <w:p w:rsidR="00A50465" w:rsidP="78980E5D" w:rsidRDefault="00A50465" w14:paraId="4896243D" w14:textId="24580374">
      <w:pPr>
        <w:jc w:val="right"/>
        <w:rPr>
          <w:sz w:val="16"/>
          <w:szCs w:val="16"/>
        </w:rPr>
      </w:pPr>
      <w:r w:rsidRPr="78980E5D" w:rsidR="78980E5D">
        <w:rPr>
          <w:sz w:val="16"/>
          <w:szCs w:val="16"/>
        </w:rPr>
        <w:t>*</w:t>
      </w:r>
      <w:r w:rsidRPr="78980E5D" w:rsidR="78980E5D">
        <w:rPr>
          <w:sz w:val="16"/>
          <w:szCs w:val="16"/>
        </w:rPr>
        <w:t>start</w:t>
      </w:r>
      <w:r w:rsidRPr="78980E5D" w:rsidR="78980E5D">
        <w:rPr>
          <w:sz w:val="16"/>
          <w:szCs w:val="16"/>
        </w:rPr>
        <w:t xml:space="preserve"> times subject to change</w:t>
      </w:r>
    </w:p>
    <w:sectPr w:rsidR="00A50465">
      <w:footerReference w:type="even" r:id="rId8"/>
      <w:footerReference w:type="default" r:id="rId9"/>
      <w:footerReference w:type="firs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91438" w:rsidP="008A2B36" w:rsidRDefault="00691438" w14:paraId="158CE316" w14:textId="77777777">
      <w:pPr>
        <w:spacing w:after="0" w:line="240" w:lineRule="auto"/>
      </w:pPr>
      <w:r>
        <w:separator/>
      </w:r>
    </w:p>
  </w:endnote>
  <w:endnote w:type="continuationSeparator" w:id="0">
    <w:p w:rsidR="00691438" w:rsidP="008A2B36" w:rsidRDefault="00691438" w14:paraId="1E1FD2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A2B36" w:rsidRDefault="008A2B36" w14:paraId="4C3B68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A2B36" w:rsidRDefault="008A2B36" w14:paraId="442EB3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A2B36" w:rsidRDefault="008A2B36" w14:paraId="6731D9E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91438" w:rsidP="008A2B36" w:rsidRDefault="00691438" w14:paraId="662B56B9" w14:textId="77777777">
      <w:pPr>
        <w:spacing w:after="0" w:line="240" w:lineRule="auto"/>
      </w:pPr>
      <w:r>
        <w:separator/>
      </w:r>
    </w:p>
  </w:footnote>
  <w:footnote w:type="continuationSeparator" w:id="0">
    <w:p w:rsidR="00691438" w:rsidP="008A2B36" w:rsidRDefault="00691438" w14:paraId="60253F64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465"/>
    <w:rsid w:val="00060CE7"/>
    <w:rsid w:val="004B6103"/>
    <w:rsid w:val="004E66D8"/>
    <w:rsid w:val="005260C3"/>
    <w:rsid w:val="00617E99"/>
    <w:rsid w:val="00691438"/>
    <w:rsid w:val="007379D5"/>
    <w:rsid w:val="008A2B36"/>
    <w:rsid w:val="00A50465"/>
    <w:rsid w:val="00B04FB9"/>
    <w:rsid w:val="00DE3A0A"/>
    <w:rsid w:val="03AE002B"/>
    <w:rsid w:val="04475A17"/>
    <w:rsid w:val="0631ED2C"/>
    <w:rsid w:val="0A98F3FE"/>
    <w:rsid w:val="0E2C60F2"/>
    <w:rsid w:val="110F9E6A"/>
    <w:rsid w:val="12604403"/>
    <w:rsid w:val="1658C246"/>
    <w:rsid w:val="1E938E99"/>
    <w:rsid w:val="211B339C"/>
    <w:rsid w:val="21951E30"/>
    <w:rsid w:val="243134A9"/>
    <w:rsid w:val="2557425F"/>
    <w:rsid w:val="29736764"/>
    <w:rsid w:val="35C85EEC"/>
    <w:rsid w:val="3772E375"/>
    <w:rsid w:val="3C47AA31"/>
    <w:rsid w:val="3D5F679D"/>
    <w:rsid w:val="46260ABC"/>
    <w:rsid w:val="484C6B45"/>
    <w:rsid w:val="4B412020"/>
    <w:rsid w:val="51A1F826"/>
    <w:rsid w:val="57D39DCE"/>
    <w:rsid w:val="64A0F20F"/>
    <w:rsid w:val="69FFB0E2"/>
    <w:rsid w:val="6C59A7A2"/>
    <w:rsid w:val="77278D7F"/>
    <w:rsid w:val="78980E5D"/>
    <w:rsid w:val="7D7A0E8C"/>
    <w:rsid w:val="7E21CF92"/>
    <w:rsid w:val="7F03D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189A0"/>
  <w15:chartTrackingRefBased/>
  <w15:docId w15:val="{2C9CBCE0-A904-4EB1-B8AB-D9C5707F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46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46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4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4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4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4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4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4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4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5046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046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5046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5046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5046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5046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5046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5046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504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46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046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4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504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46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504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4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4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46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504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4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046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A2B3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A2B36"/>
  </w:style>
  <w:style w:type="paragraph" w:styleId="Footer">
    <w:name w:val="footer"/>
    <w:basedOn w:val="Normal"/>
    <w:link w:val="FooterChar"/>
    <w:uiPriority w:val="99"/>
    <w:unhideWhenUsed/>
    <w:rsid w:val="008A2B3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A2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9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3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Mike Sanders</dc:creator>
  <keywords/>
  <dc:description/>
  <lastModifiedBy>Micah Sanders</lastModifiedBy>
  <revision>33</revision>
  <dcterms:created xsi:type="dcterms:W3CDTF">2024-12-27T14:42:00.0000000Z</dcterms:created>
  <dcterms:modified xsi:type="dcterms:W3CDTF">2025-09-08T20:20:40.4010238Z</dcterms:modified>
</coreProperties>
</file>